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C2" w:rsidRDefault="00BF753A" w:rsidP="00752BC2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BF753A">
        <w:rPr>
          <w:b/>
          <w:color w:val="FF0000"/>
          <w:sz w:val="56"/>
          <w:szCs w:val="56"/>
        </w:rPr>
        <w:t xml:space="preserve">HƯỚNG DẪN </w:t>
      </w:r>
      <w:r w:rsidR="00752BC2">
        <w:rPr>
          <w:b/>
          <w:color w:val="FF0000"/>
          <w:sz w:val="56"/>
          <w:szCs w:val="56"/>
        </w:rPr>
        <w:t xml:space="preserve">CÀI ĐẶT ỨNG DỤNG </w:t>
      </w:r>
    </w:p>
    <w:p w:rsidR="00BF753A" w:rsidRDefault="00752BC2" w:rsidP="00752BC2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ASC-SCHOOL</w:t>
      </w:r>
      <w:r w:rsidR="00883B31">
        <w:rPr>
          <w:b/>
          <w:color w:val="FF0000"/>
          <w:sz w:val="56"/>
          <w:szCs w:val="56"/>
        </w:rPr>
        <w:t xml:space="preserve"> CHO PHHS</w:t>
      </w:r>
    </w:p>
    <w:p w:rsidR="00EA7BEB" w:rsidRPr="00307D85" w:rsidRDefault="00752BC2" w:rsidP="005319AD">
      <w:pPr>
        <w:jc w:val="left"/>
        <w:rPr>
          <w:b/>
          <w:color w:val="0000CC"/>
          <w:sz w:val="36"/>
          <w:szCs w:val="36"/>
        </w:rPr>
      </w:pPr>
      <w:r w:rsidRPr="00307D85">
        <w:rPr>
          <w:b/>
          <w:color w:val="0000CC"/>
          <w:sz w:val="36"/>
          <w:szCs w:val="36"/>
        </w:rPr>
        <w:t>1. Tải ứng dụng ASC-SCHOOL</w:t>
      </w:r>
    </w:p>
    <w:p w:rsidR="00752BC2" w:rsidRPr="00170D1A" w:rsidRDefault="00752BC2" w:rsidP="005319AD">
      <w:pPr>
        <w:jc w:val="left"/>
        <w:rPr>
          <w:color w:val="000000" w:themeColor="text1"/>
          <w:sz w:val="32"/>
          <w:szCs w:val="32"/>
        </w:rPr>
      </w:pPr>
      <w:r w:rsidRPr="00170D1A">
        <w:rPr>
          <w:color w:val="000000" w:themeColor="text1"/>
          <w:sz w:val="32"/>
          <w:szCs w:val="32"/>
        </w:rPr>
        <w:t xml:space="preserve">Tải ứng dụng miễn phí bằng cách tìm kiếm từ khóa </w:t>
      </w:r>
      <w:r w:rsidR="00715F80" w:rsidRPr="00170D1A">
        <w:rPr>
          <w:color w:val="000000" w:themeColor="text1"/>
          <w:sz w:val="32"/>
          <w:szCs w:val="32"/>
        </w:rPr>
        <w:t>“</w:t>
      </w:r>
      <w:r w:rsidRPr="00170D1A">
        <w:rPr>
          <w:b/>
          <w:color w:val="FF0000"/>
          <w:sz w:val="32"/>
          <w:szCs w:val="32"/>
        </w:rPr>
        <w:t>ASC-SCHOOL</w:t>
      </w:r>
      <w:r w:rsidRPr="00170D1A">
        <w:rPr>
          <w:color w:val="000000" w:themeColor="text1"/>
          <w:sz w:val="32"/>
          <w:szCs w:val="32"/>
        </w:rPr>
        <w:t>” trên App Store hoặc Google Play Store</w:t>
      </w:r>
    </w:p>
    <w:p w:rsidR="00715F80" w:rsidRPr="00307D85" w:rsidRDefault="00715F80" w:rsidP="00715F80">
      <w:pPr>
        <w:jc w:val="center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3167515" cy="70389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ở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361" cy="704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890" w:rsidRPr="00307D85" w:rsidRDefault="001E7890" w:rsidP="005319AD">
      <w:pPr>
        <w:jc w:val="left"/>
        <w:rPr>
          <w:b/>
          <w:color w:val="0000CC"/>
          <w:sz w:val="36"/>
          <w:szCs w:val="36"/>
        </w:rPr>
      </w:pPr>
      <w:r w:rsidRPr="00307D85">
        <w:rPr>
          <w:b/>
          <w:color w:val="0000CC"/>
          <w:sz w:val="36"/>
          <w:szCs w:val="36"/>
        </w:rPr>
        <w:lastRenderedPageBreak/>
        <w:t>2. Mở ứng dụng ASC-SCHOOL</w:t>
      </w:r>
    </w:p>
    <w:p w:rsidR="001E7890" w:rsidRPr="00170D1A" w:rsidRDefault="001E7890" w:rsidP="005319AD">
      <w:pPr>
        <w:jc w:val="left"/>
        <w:rPr>
          <w:color w:val="000000" w:themeColor="text1"/>
          <w:sz w:val="32"/>
          <w:szCs w:val="32"/>
        </w:rPr>
      </w:pPr>
      <w:r w:rsidRPr="00170D1A">
        <w:rPr>
          <w:color w:val="000000" w:themeColor="text1"/>
          <w:sz w:val="32"/>
          <w:szCs w:val="32"/>
        </w:rPr>
        <w:t xml:space="preserve">Mở ứng dụng </w:t>
      </w:r>
      <w:r w:rsidRPr="00170D1A">
        <w:rPr>
          <w:b/>
          <w:color w:val="FF0000"/>
          <w:sz w:val="32"/>
          <w:szCs w:val="32"/>
        </w:rPr>
        <w:t>ASC-SCHOOL</w:t>
      </w:r>
      <w:r w:rsidRPr="00170D1A">
        <w:rPr>
          <w:color w:val="FF0000"/>
          <w:sz w:val="32"/>
          <w:szCs w:val="32"/>
        </w:rPr>
        <w:t xml:space="preserve"> </w:t>
      </w:r>
      <w:r w:rsidRPr="00170D1A">
        <w:rPr>
          <w:color w:val="000000" w:themeColor="text1"/>
          <w:sz w:val="32"/>
          <w:szCs w:val="32"/>
        </w:rPr>
        <w:t>vừa cài đặt</w:t>
      </w:r>
    </w:p>
    <w:p w:rsidR="00307D85" w:rsidRPr="005319AD" w:rsidRDefault="00307D85" w:rsidP="00532D29">
      <w:pPr>
        <w:jc w:val="left"/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drawing>
          <wp:anchor distT="0" distB="0" distL="114300" distR="114300" simplePos="0" relativeHeight="251675648" behindDoc="0" locked="0" layoutInCell="1" allowOverlap="1" wp14:anchorId="692EB38B" wp14:editId="3FAAC8BE">
            <wp:simplePos x="0" y="0"/>
            <wp:positionH relativeFrom="column">
              <wp:posOffset>360045</wp:posOffset>
            </wp:positionH>
            <wp:positionV relativeFrom="paragraph">
              <wp:align>top</wp:align>
            </wp:positionV>
            <wp:extent cx="2473960" cy="4552950"/>
            <wp:effectExtent l="0" t="0" r="254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ÀI ĐẶ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D29">
        <w:rPr>
          <w:b/>
          <w:color w:val="000000" w:themeColor="text1"/>
          <w:szCs w:val="28"/>
        </w:rPr>
        <w:br w:type="textWrapping" w:clear="all"/>
      </w:r>
    </w:p>
    <w:p w:rsidR="001E7890" w:rsidRPr="00A11A11" w:rsidRDefault="001E7890" w:rsidP="005319AD">
      <w:pPr>
        <w:jc w:val="left"/>
        <w:rPr>
          <w:b/>
          <w:color w:val="0000CC"/>
          <w:sz w:val="36"/>
          <w:szCs w:val="36"/>
        </w:rPr>
      </w:pPr>
      <w:r w:rsidRPr="00A11A11">
        <w:rPr>
          <w:b/>
          <w:color w:val="0000CC"/>
          <w:sz w:val="36"/>
          <w:szCs w:val="36"/>
        </w:rPr>
        <w:t>3. Chọn Sở giáo dục</w:t>
      </w:r>
    </w:p>
    <w:p w:rsidR="005319AD" w:rsidRPr="005319AD" w:rsidRDefault="007D57C6" w:rsidP="005319AD">
      <w:pPr>
        <w:jc w:val="center"/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lastRenderedPageBreak/>
        <w:drawing>
          <wp:inline distT="0" distB="0" distL="0" distR="0">
            <wp:extent cx="3000375" cy="3562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90" w:rsidRPr="00A11A11" w:rsidRDefault="001E7890" w:rsidP="005319AD">
      <w:pPr>
        <w:jc w:val="left"/>
        <w:rPr>
          <w:b/>
          <w:color w:val="0000CC"/>
          <w:sz w:val="36"/>
          <w:szCs w:val="36"/>
        </w:rPr>
      </w:pPr>
      <w:r w:rsidRPr="00A11A11">
        <w:rPr>
          <w:b/>
          <w:color w:val="0000CC"/>
          <w:sz w:val="36"/>
          <w:szCs w:val="36"/>
        </w:rPr>
        <w:t>4. Chọn đối tượng đăng nhập</w:t>
      </w:r>
    </w:p>
    <w:p w:rsidR="001E7890" w:rsidRPr="00A11A11" w:rsidRDefault="001E7890" w:rsidP="005319AD">
      <w:pPr>
        <w:jc w:val="left"/>
        <w:rPr>
          <w:color w:val="000000" w:themeColor="text1"/>
          <w:szCs w:val="28"/>
        </w:rPr>
      </w:pPr>
      <w:r w:rsidRPr="00A11A11">
        <w:rPr>
          <w:color w:val="000000" w:themeColor="text1"/>
          <w:szCs w:val="28"/>
        </w:rPr>
        <w:t xml:space="preserve">Chọn đối tượng đăng nhập tài khoản là Phụ huynh </w:t>
      </w:r>
      <w:r w:rsidR="007D57C6" w:rsidRPr="00A11A11">
        <w:rPr>
          <w:color w:val="000000" w:themeColor="text1"/>
          <w:szCs w:val="28"/>
        </w:rPr>
        <w:t>/</w:t>
      </w:r>
      <w:r w:rsidR="00C55D81" w:rsidRPr="00A11A11">
        <w:rPr>
          <w:color w:val="000000" w:themeColor="text1"/>
          <w:szCs w:val="28"/>
        </w:rPr>
        <w:t>H</w:t>
      </w:r>
      <w:r w:rsidRPr="00A11A11">
        <w:rPr>
          <w:color w:val="000000" w:themeColor="text1"/>
          <w:szCs w:val="28"/>
        </w:rPr>
        <w:t>ọc sinh</w:t>
      </w:r>
    </w:p>
    <w:p w:rsidR="00C55D81" w:rsidRPr="00A11A11" w:rsidRDefault="00C55D81" w:rsidP="005319AD">
      <w:pPr>
        <w:jc w:val="left"/>
        <w:rPr>
          <w:b/>
          <w:color w:val="7030A0"/>
          <w:sz w:val="36"/>
          <w:szCs w:val="36"/>
        </w:rPr>
      </w:pPr>
      <w:r w:rsidRPr="00A11A11">
        <w:rPr>
          <w:b/>
          <w:color w:val="7030A0"/>
          <w:sz w:val="36"/>
          <w:szCs w:val="36"/>
        </w:rPr>
        <w:t>a. Đối tượng là Phụ huynh</w:t>
      </w:r>
    </w:p>
    <w:p w:rsidR="00C55D81" w:rsidRDefault="004151B4" w:rsidP="005319AD">
      <w:pPr>
        <w:jc w:val="left"/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EA02F8A" wp14:editId="624CC082">
                <wp:simplePos x="0" y="0"/>
                <wp:positionH relativeFrom="column">
                  <wp:posOffset>249555</wp:posOffset>
                </wp:positionH>
                <wp:positionV relativeFrom="paragraph">
                  <wp:posOffset>2705735</wp:posOffset>
                </wp:positionV>
                <wp:extent cx="5753100" cy="1704975"/>
                <wp:effectExtent l="0" t="0" r="19050" b="666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704975"/>
                          <a:chOff x="0" y="0"/>
                          <a:chExt cx="5734784" cy="180022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733425"/>
                            <a:ext cx="3190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343025"/>
                            <a:ext cx="3190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3190875" y="1009650"/>
                            <a:ext cx="7143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190875" y="1600200"/>
                            <a:ext cx="7143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905250" y="666750"/>
                            <a:ext cx="1829534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51B4" w:rsidRDefault="004151B4" w:rsidP="004151B4">
                              <w:pPr>
                                <w:jc w:val="left"/>
                              </w:pPr>
                              <w:r>
                                <w:t>Tên đăng nhập là số điện thoại của PHHS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905250" y="1400175"/>
                            <a:ext cx="1685925" cy="3524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51B4" w:rsidRDefault="004151B4" w:rsidP="004151B4">
                              <w:r>
                                <w:t>Mật khẩu: 123456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525" y="114300"/>
                            <a:ext cx="3190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3190875" y="342900"/>
                            <a:ext cx="7143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905250" y="0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51B4" w:rsidRDefault="004151B4" w:rsidP="004151B4">
                              <w:r>
                                <w:t>Đối tượng là Phụ huynh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9.65pt;margin-top:213.05pt;width:453pt;height:134.25pt;z-index:251674624;mso-width-relative:margin;mso-height-relative:margin" coordsize="57347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">
                <v:rect id="Rectangle 19" o:spid="_x0000_s1027" style="position:absolute;top:7334;width:3190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Rb8QA&#10;AADbAAAADwAAAGRycy9kb3ducmV2LnhtbESPT4vCMBDF74LfIYzgRTRdF0SrUVRYWTws+OfibWzG&#10;tthMShJt99tvhAVvM7z3fvNmsWpNJZ7kfGlZwccoAUGcWV1yruB8+hpOQfiArLGyTAp+ycNq2e0s&#10;MNW24QM9jyEXEcI+RQVFCHUqpc8KMuhHtiaO2s06gyGuLpfaYRPhppLjJJlIgyXHCwXWtC0oux8f&#10;RsF1d3Hb6eZzFx6DSUTf8z39NEr1e+16DiJQG97m//S3jvVn8PolD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0W/EAAAA2wAAAA8AAAAAAAAAAAAAAAAAmAIAAGRycy9k&#10;b3ducmV2LnhtbFBLBQYAAAAABAAEAPUAAACJAwAAAAA=&#10;" filled="f" strokecolor="red" strokeweight="2pt"/>
                <v:rect id="Rectangle 20" o:spid="_x0000_s1028" style="position:absolute;top:13430;width:3190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eyT8QA&#10;AADbAAAADwAAAGRycy9kb3ducmV2LnhtbESPTWvCQBCG7wX/wzKCl1I3tSCSuooKFemh4MfF2zQ7&#10;TYLZ2bC7mvjvnUPB4/DO+8w882XvGnWjEGvPBt7HGSjiwtuaSwOn49fbDFRMyBYbz2TgThGWi8HL&#10;HHPrO97T7ZBKJRCOORqoUmpzrWNRkcM49i2xZH8+OEwyhlLbgJ3AXaMnWTbVDmuWCxW2tKmouByu&#10;zsDv9hw2s/XHNl1fp4K+lN/00xkzGvarT1CJ+vRc/m/vrIGJfC8u4gF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Hsk/EAAAA2wAAAA8AAAAAAAAAAAAAAAAAmAIAAGRycy9k&#10;b3ducmV2LnhtbFBLBQYAAAAABAAEAPUAAACJAwAAAAA=&#10;" filled="f" strokecolor="red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29" type="#_x0000_t32" style="position:absolute;left:31908;top:10096;width:714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Ig28IAAADbAAAADwAAAGRycy9kb3ducmV2LnhtbESPUWsCMRCE3wv9D2ELfdOcUqo9jVKE&#10;QvtQwdMfsFy2l8PLJly25/nvG0Ho4zAz3zDr7eg7NVCf2sAGZtMCFHEdbMuNgdPxY7IElQTZYheY&#10;DFwpwXbz+LDG0oYLH2iopFEZwqlEA04kllqn2pHHNA2ROHs/ofcoWfaNtj1eMtx3el4Ur9pjy3nB&#10;YaSdo/pc/XoDb24nMl4HifG4/9KLl++4bKwxz0/j+wqU0Cj/4Xv70xqYz+D2Jf8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Ig28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22" o:spid="_x0000_s1030" type="#_x0000_t32" style="position:absolute;left:31908;top:16002;width:714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+rMIAAADbAAAADwAAAGRycy9kb3ducmV2LnhtbESPUWsCMRCE3wv9D2ELfau5HsXa0yhF&#10;EOyDgtofsFzWy9HLJly25/nvG0Ho4zAz3zCL1eg7NVCf2sAGXicFKOI62JYbA9+nzcsMVBJki11g&#10;MnClBKvl48MCKxsufKDhKI3KEE4VGnAisdI61Y48pkmIxNk7h96jZNk32vZ4yXDf6bIoptpjy3nB&#10;YaS1o/rn+OsNfLi1yHgdJMbT/ku/v+3irLHGPD+Nn3NQQqP8h+/trTVQlnD7kn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C+rM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39052;top:6667;width:18295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W5MUA&#10;AADbAAAADwAAAGRycy9kb3ducmV2LnhtbESPzWsCMRTE74X+D+EJ3mpWK1ZWo7QF+wG9+HHw+Ng8&#10;N4ubl20S3fjfN4VCj8PM/IZZrpNtxZV8aBwrGI8KEMSV0w3XCg77zcMcRIjIGlvHpOBGAdar+7sl&#10;ltr1vKXrLtYiQziUqMDE2JVShsqQxTByHXH2Ts5bjFn6WmqPfYbbVk6KYiYtNpwXDHb0aqg67y5W&#10;wefmnI5vp+DfZ9OX8RN/m/5rm5QaDtLzAkSkFP/Df+0PrWDyCL9f8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xbkxQAAANsAAAAPAAAAAAAAAAAAAAAAAJgCAABkcnMv&#10;ZG93bnJldi54bWxQSwUGAAAAAAQABAD1AAAAigMAAAAA&#10;" fillcolor="yellow" strokeweight=".5pt">
                  <v:textbox>
                    <w:txbxContent>
                      <w:p w:rsidR="004151B4" w:rsidRDefault="004151B4" w:rsidP="004151B4">
                        <w:pPr>
                          <w:jc w:val="left"/>
                        </w:pPr>
                        <w:r>
                          <w:t xml:space="preserve">Tên đăng nhập là </w:t>
                        </w:r>
                        <w:r>
                          <w:t>số điện thoại của PHHS</w:t>
                        </w:r>
                      </w:p>
                    </w:txbxContent>
                  </v:textbox>
                </v:shape>
                <v:shape id="Text Box 24" o:spid="_x0000_s1032" type="#_x0000_t202" style="position:absolute;left:39052;top:14001;width:16859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OkMQA&#10;AADbAAAADwAAAGRycy9kb3ducmV2LnhtbESPQWsCMRSE74X+h/CE3mpWEVtWo1jBVqEXbQ8eH5vn&#10;ZnHzsiapG/+9KRR6HGbmG2a+TLYVV/KhcaxgNCxAEFdON1wr+P7aPL+CCBFZY+uYFNwowHLx+DDH&#10;Urue93Q9xFpkCIcSFZgYu1LKUBmyGIauI87eyXmLMUtfS+2xz3DbynFRTKXFhvOCwY7Whqrz4ccq&#10;2G3O6fh+Cv5jOnkbvfDF9J/7pNTTIK1mICKl+B/+a2+1gvEEfr/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GjpDEAAAA2wAAAA8AAAAAAAAAAAAAAAAAmAIAAGRycy9k&#10;b3ducmV2LnhtbFBLBQYAAAAABAAEAPUAAACJAwAAAAA=&#10;" fillcolor="yellow" strokeweight=".5pt">
                  <v:textbox>
                    <w:txbxContent>
                      <w:p w:rsidR="004151B4" w:rsidRDefault="004151B4" w:rsidP="004151B4">
                        <w:r>
                          <w:t>Mật khẩu: 123456</w:t>
                        </w:r>
                      </w:p>
                    </w:txbxContent>
                  </v:textbox>
                </v:shape>
                <v:rect id="Rectangle 25" o:spid="_x0000_s1033" style="position:absolute;left:95;top:1143;width:3190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R18MA&#10;AADbAAAADwAAAGRycy9kb3ducmV2LnhtbESPQYvCMBSE78L+h/AWvMia6qJI1ygqKIsHQd2Lt2fz&#10;ti02LyWJtv57Iwgeh5n5hpnOW1OJGzlfWlYw6CcgiDOrS84V/B3XXxMQPiBrrCyTgjt5mM8+OlNM&#10;tW14T7dDyEWEsE9RQRFCnUrps4IM+r6tiaP3b53BEKXLpXbYRLip5DBJxtJgyXGhwJpWBWWXw9Uo&#10;OG9ObjVZfm/CtTeO6Eu+pV2jVPezXfyACNSGd/jV/tUKh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AR18MAAADbAAAADwAAAAAAAAAAAAAAAACYAgAAZHJzL2Rv&#10;d25yZXYueG1sUEsFBgAAAAAEAAQA9QAAAIgDAAAAAA==&#10;" filled="f" strokecolor="red" strokeweight="2pt"/>
                <v:shape id="Straight Arrow Connector 26" o:spid="_x0000_s1034" type="#_x0000_t32" style="position:absolute;left:31908;top:3429;width:714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u4r8IAAADbAAAADwAAAGRycy9kb3ducmV2LnhtbESP3WoCMRSE7wt9h3AK3tVspVi7GqUI&#10;hXqh4M8DHDanm8XNSdicruvbG0Ho5TAz3zCL1eBb1VOXmsAG3sYFKOIq2IZrA6fj9+sMVBJki21g&#10;MnClBKvl89MCSxsuvKf+ILXKEE4lGnAisdQ6VY48pnGIxNn7DZ1HybKrte3wkuG+1ZOimGqPDecF&#10;h5HWjqrz4c8b+HRrkeHaS4zH3UZ/vG/jrLbGjF6GrzkooUH+w4/2jzUwmcL9S/4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u4r8IAAADbAAAADwAAAAAAAAAAAAAA&#10;AAChAgAAZHJzL2Rvd25yZXYueG1sUEsFBgAAAAAEAAQA+QAAAJADAAAAAA==&#10;" strokecolor="black [3200]" strokeweight="3pt">
                  <v:stroke endarrow="open"/>
                  <v:shadow on="t" color="black" opacity="22937f" origin=",.5" offset="0,.63889mm"/>
                </v:shape>
                <v:shape id="Text Box 28" o:spid="_x0000_s1035" type="#_x0000_t202" style="position:absolute;left:39052;width:14097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ElcEA&#10;AADbAAAADwAAAGRycy9kb3ducmV2LnhtbERPTWsCMRC9F/wPYQRvNauILatRbEGt0Iu2hx6HzbhZ&#10;3Ey2Seqm/94cBI+P971cJ9uKK/nQOFYwGRcgiCunG64VfH9tn19BhIissXVMCv4pwHo1eFpiqV3P&#10;R7qeYi1yCIcSFZgYu1LKUBmyGMauI87c2XmLMUNfS+2xz+G2ldOimEuLDecGgx29G6oupz+r4LC9&#10;pJ/dOfj9fPY2eeFf038ek1KjYdosQERK8SG+uz+0gmkem7/kH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LhJXBAAAA2wAAAA8AAAAAAAAAAAAAAAAAmAIAAGRycy9kb3du&#10;cmV2LnhtbFBLBQYAAAAABAAEAPUAAACGAwAAAAA=&#10;" fillcolor="yellow" strokeweight=".5pt">
                  <v:textbox>
                    <w:txbxContent>
                      <w:p w:rsidR="004151B4" w:rsidRDefault="004151B4" w:rsidP="004151B4">
                        <w:r>
                          <w:t>Đối tượ</w:t>
                        </w:r>
                        <w:r>
                          <w:t>ng là Phụ huynh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5D81">
        <w:rPr>
          <w:b/>
          <w:noProof/>
          <w:color w:val="000000" w:themeColor="text1"/>
          <w:szCs w:val="28"/>
        </w:rPr>
        <w:drawing>
          <wp:inline distT="0" distB="0" distL="0" distR="0" wp14:anchorId="4C55FC5B" wp14:editId="19BEFFFC">
            <wp:extent cx="3703219" cy="7448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ĐĂNG NHẬP P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569" cy="745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85" w:rsidRPr="00930220" w:rsidRDefault="00307D85" w:rsidP="005319AD">
      <w:pPr>
        <w:jc w:val="left"/>
        <w:rPr>
          <w:b/>
          <w:color w:val="000000" w:themeColor="text1"/>
          <w:sz w:val="36"/>
          <w:szCs w:val="36"/>
        </w:rPr>
      </w:pPr>
      <w:r w:rsidRPr="00930220">
        <w:rPr>
          <w:b/>
          <w:color w:val="000000" w:themeColor="text1"/>
          <w:sz w:val="36"/>
          <w:szCs w:val="36"/>
        </w:rPr>
        <w:sym w:font="Wingdings" w:char="F0E0"/>
      </w:r>
      <w:r w:rsidRPr="00930220">
        <w:rPr>
          <w:b/>
          <w:color w:val="000000" w:themeColor="text1"/>
          <w:sz w:val="36"/>
          <w:szCs w:val="36"/>
        </w:rPr>
        <w:t xml:space="preserve"> </w:t>
      </w:r>
      <w:r w:rsidRPr="00930220">
        <w:rPr>
          <w:color w:val="000000" w:themeColor="text1"/>
          <w:sz w:val="36"/>
          <w:szCs w:val="36"/>
        </w:rPr>
        <w:t>Nháy nút</w:t>
      </w:r>
      <w:r w:rsidRPr="00930220">
        <w:rPr>
          <w:b/>
          <w:color w:val="000000" w:themeColor="text1"/>
          <w:sz w:val="36"/>
          <w:szCs w:val="36"/>
        </w:rPr>
        <w:t xml:space="preserve"> Đăng nhập</w:t>
      </w:r>
    </w:p>
    <w:p w:rsidR="00C55D81" w:rsidRPr="00A11A11" w:rsidRDefault="00C55D81" w:rsidP="005319AD">
      <w:pPr>
        <w:jc w:val="left"/>
        <w:rPr>
          <w:b/>
          <w:color w:val="7030A0"/>
          <w:sz w:val="36"/>
          <w:szCs w:val="36"/>
        </w:rPr>
      </w:pPr>
      <w:r w:rsidRPr="00A11A11">
        <w:rPr>
          <w:b/>
          <w:color w:val="7030A0"/>
          <w:sz w:val="36"/>
          <w:szCs w:val="36"/>
        </w:rPr>
        <w:t>b. Đối tượng là Học sinh</w:t>
      </w:r>
    </w:p>
    <w:p w:rsidR="007D57C6" w:rsidRPr="005319AD" w:rsidRDefault="004151B4" w:rsidP="00497987">
      <w:pPr>
        <w:jc w:val="left"/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2CAC93" wp14:editId="25E54ABC">
                <wp:simplePos x="0" y="0"/>
                <wp:positionH relativeFrom="column">
                  <wp:posOffset>259080</wp:posOffset>
                </wp:positionH>
                <wp:positionV relativeFrom="paragraph">
                  <wp:posOffset>3068955</wp:posOffset>
                </wp:positionV>
                <wp:extent cx="5591175" cy="1800225"/>
                <wp:effectExtent l="0" t="0" r="28575" b="476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1800225"/>
                          <a:chOff x="0" y="0"/>
                          <a:chExt cx="5591175" cy="180022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733425"/>
                            <a:ext cx="3190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343025"/>
                            <a:ext cx="3190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190875" y="1009650"/>
                            <a:ext cx="7143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3190875" y="1600200"/>
                            <a:ext cx="7143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905250" y="666750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87" w:rsidRDefault="00497987">
                              <w:r>
                                <w:t>Tên đăng nhập là mã học sinh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905250" y="1400175"/>
                            <a:ext cx="1685925" cy="35242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7987" w:rsidRDefault="00497987" w:rsidP="00497987">
                              <w:r>
                                <w:t>Mật khẩu: 123456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525" y="114300"/>
                            <a:ext cx="3190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190875" y="342900"/>
                            <a:ext cx="714375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905250" y="0"/>
                            <a:ext cx="1409700" cy="5238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5D81" w:rsidRDefault="00C55D81">
                              <w:r>
                                <w:t>Đối tượng là Học sinh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6" style="position:absolute;margin-left:20.4pt;margin-top:241.65pt;width:440.25pt;height:141.75pt;z-index:251672576" coordsize="5591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">
                <v:rect id="Rectangle 5" o:spid="_x0000_s1037" style="position:absolute;top:7334;width:3190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BKsQA&#10;AADaAAAADwAAAGRycy9kb3ducmV2LnhtbESPQWvCQBSE7wX/w/IEL6VuammQ1DXYgKF4KFS99Paa&#10;fSbB7Nuwu5r4791CocdhZr5hVvloOnEl51vLCp7nCQjiyuqWawXHw/ZpCcIHZI2dZVJwIw/5evKw&#10;wkzbgb/oug+1iBD2GSpoQugzKX3VkEE/tz1x9E7WGQxRulpqh0OEm04ukiSVBluOCw32VDRUnfcX&#10;o+Cn/HbF8v2lDJfHNKLP9Y4+B6Vm03HzBiLQGP7Df+0PreAVfq/E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wSrEAAAA2gAAAA8AAAAAAAAAAAAAAAAAmAIAAGRycy9k&#10;b3ducmV2LnhtbFBLBQYAAAAABAAEAPUAAACJAwAAAAA=&#10;" filled="f" strokecolor="red" strokeweight="2pt"/>
                <v:rect id="Rectangle 6" o:spid="_x0000_s1038" style="position:absolute;top:13430;width:3190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fXcIA&#10;AADaAAAADwAAAGRycy9kb3ducmV2LnhtbESPQYvCMBSE74L/ITzBi2i6LhSpRlFhRfYgrHrx9mye&#10;bbF5KUm09d9vFoQ9DjPzDbNYdaYWT3K+sqzgY5KAIM6trrhQcD59jWcgfEDWWFsmBS/ysFr2ewvM&#10;tG35h57HUIgIYZ+hgjKEJpPS5yUZ9BPbEEfvZp3BEKUrpHbYRrip5TRJUmmw4rhQYkPbkvL78WEU&#10;XHcXt51tPnfhMUoj+l5806FVajjo1nMQgbrwH36391pBCn9X4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V9dwgAAANoAAAAPAAAAAAAAAAAAAAAAAJgCAABkcnMvZG93&#10;bnJldi54bWxQSwUGAAAAAAQABAD1AAAAhwMAAAAA&#10;" filled="f" strokecolor="red" strokeweight="2pt"/>
                <v:shape id="Straight Arrow Connector 7" o:spid="_x0000_s1039" type="#_x0000_t32" style="position:absolute;left:31908;top:10096;width:714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68cEAAADaAAAADwAAAGRycy9kb3ducmV2LnhtbESPUWsCMRCE3wv+h7CCbzVXkWqvRhFB&#10;0IcWqv0By2V7OXrZhMt6nv/eCIU+DjPzDbPaDL5VPXWpCWzgZVqAIq6Cbbg28H3ePy9BJUG22AYm&#10;AzdKsFmPnlZY2nDlL+pPUqsM4VSiAScSS61T5chjmoZInL2f0HmULLta2w6vGe5bPSuKV+2x4bzg&#10;MNLOUfV7ungDb24nMtx6ifH8edSL+Udc1taYyXjYvoMSGuQ//Nc+WAMLeFzJN0C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c3rxwQAAANoAAAAPAAAAAAAAAAAAAAAA&#10;AKECAABkcnMvZG93bnJldi54bWxQSwUGAAAAAAQABAD5AAAAjwMAAAAA&#10;" strokecolor="black [3200]" strokeweight="3pt">
                  <v:stroke endarrow="open"/>
                  <v:shadow on="t" color="black" opacity="22937f" origin=",.5" offset="0,.63889mm"/>
                </v:shape>
                <v:shape id="Straight Arrow Connector 8" o:spid="_x0000_s1040" type="#_x0000_t32" style="position:absolute;left:31908;top:16002;width:714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zug74AAADaAAAADwAAAGRycy9kb3ducmV2LnhtbERPzWoCMRC+F3yHMEJvNatIa1ejiCDo&#10;wUK1DzBsxs3iZhI247q+fXMo9Pjx/a82g29VT11qAhuYTgpQxFWwDdcGfi77twWoJMgW28Bk4EkJ&#10;NuvRywpLGx78Tf1ZapVDOJVowInEUutUOfKYJiESZ+4aOo+SYVdr2+Ejh/tWz4riXXtsODc4jLRz&#10;VN3Od2/g0+1EhmcvMV6+jvpjfoqL2hrzOh62S1BCg/yL/9wHayBvzVfyDdDr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7O6DvgAAANoAAAAPAAAAAAAAAAAAAAAAAKEC&#10;AABkcnMvZG93bnJldi54bWxQSwUGAAAAAAQABAD5AAAAjAMAAAAA&#10;" strokecolor="black [3200]" strokeweight="3pt">
                  <v:stroke endarrow="open"/>
                  <v:shadow on="t" color="black" opacity="22937f" origin=",.5" offset="0,.63889mm"/>
                </v:shape>
                <v:shape id="Text Box 9" o:spid="_x0000_s1041" type="#_x0000_t202" style="position:absolute;left:39052;top:6667;width:14097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8w8MA&#10;AADaAAAADwAAAGRycy9kb3ducmV2LnhtbESPT2sCMRTE7wW/Q3iCt5pViq2rUdqC/QNetB48PjbP&#10;zeLmZU2im377plDocZiZ3zDLdbKtuJEPjWMFk3EBgrhyuuFaweFrc/8EIkRkja1jUvBNAdarwd0S&#10;S+163tFtH2uRIRxKVGBi7EopQ2XIYhi7jjh7J+ctxix9LbXHPsNtK6dFMZMWG84LBjt6NVSd91er&#10;4HNzTse3U/Dvs4eXySNfTL/dJaVGw/S8ABEpxf/wX/tDK5jD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J8w8MAAADaAAAADwAAAAAAAAAAAAAAAACYAgAAZHJzL2Rv&#10;d25yZXYueG1sUEsFBgAAAAAEAAQA9QAAAIgDAAAAAA==&#10;" fillcolor="yellow" strokeweight=".5pt">
                  <v:textbox>
                    <w:txbxContent>
                      <w:p w:rsidR="00497987" w:rsidRDefault="00497987">
                        <w:r>
                          <w:t>Tên đăng nhập là mã học sinh</w:t>
                        </w:r>
                      </w:p>
                    </w:txbxContent>
                  </v:textbox>
                </v:shape>
                <v:shape id="Text Box 10" o:spid="_x0000_s1042" type="#_x0000_t202" style="position:absolute;left:39052;top:14001;width:16859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CLsUA&#10;AADbAAAADwAAAGRycy9kb3ducmV2LnhtbESPS08DMQyE70j9D5GRuNFsESrV0rSiSOUhcenjwNHa&#10;uJtVN86ShG749/iAxM3WjGc+L9fF9+pCMXWBDcymFSjiJtiOWwPHw/Z2ASplZIt9YDLwQwnWq8nV&#10;EmsbRt7RZZ9bJSGcajTgch5qrVPjyGOahoFYtFOIHrOssdU24ijhvtd3VTXXHjuWBocDPTtqzvtv&#10;b+B9ey6fL6cUX+f3m9kDf7nxY1eMubkuT4+gMpX8b/67frO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UIuxQAAANsAAAAPAAAAAAAAAAAAAAAAAJgCAABkcnMv&#10;ZG93bnJldi54bWxQSwUGAAAAAAQABAD1AAAAigMAAAAA&#10;" fillcolor="yellow" strokeweight=".5pt">
                  <v:textbox>
                    <w:txbxContent>
                      <w:p w:rsidR="00497987" w:rsidRDefault="00497987" w:rsidP="00497987">
                        <w:r>
                          <w:t>Mật khẩu: 123456</w:t>
                        </w:r>
                      </w:p>
                    </w:txbxContent>
                  </v:textbox>
                </v:shape>
                <v:rect id="Rectangle 11" o:spid="_x0000_s1043" style="position:absolute;left:95;top:1143;width:31909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dacUA&#10;AADbAAAADwAAAGRycy9kb3ducmV2LnhtbESPQWvCQBCF70L/wzKFXqTZWCGE1FWqYJAeBG0vvU2z&#10;0ySYnQ27q4n/visI3mZ4733zZrEaTScu5HxrWcEsSUEQV1a3XCv4/tq+5iB8QNbYWSYFV/KwWj5N&#10;FlhoO/CBLsdQiwhhX6CCJoS+kNJXDRn0ie2Jo/ZnncEQV1dL7XCIcNPJtzTNpMGW44UGe9o0VJ2O&#10;Z6Pgt/xxm3w9L8N5mkX0qf6k/aDUy/P48Q4i0Bge5nt6p2P9Gdx+iQ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91pxQAAANsAAAAPAAAAAAAAAAAAAAAAAJgCAABkcnMv&#10;ZG93bnJldi54bWxQSwUGAAAAAAQABAD1AAAAigMAAAAA&#10;" filled="f" strokecolor="red" strokeweight="2pt"/>
                <v:shape id="Straight Arrow Connector 12" o:spid="_x0000_s1044" type="#_x0000_t32" style="position:absolute;left:31908;top:3429;width:714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0Eb8AAADbAAAADwAAAGRycy9kb3ducmV2LnhtbERPzWoCMRC+F3yHMIK3mq1Iq1ujiCDo&#10;oYWqDzBsppulm0nYjOv69qZQ6G0+vt9ZbQbfqp661AQ28DItQBFXwTZcG7ic988LUEmQLbaBycCd&#10;EmzWo6cVljbc+Iv6k9Qqh3Aq0YATiaXWqXLkMU1DJM7cd+g8SoZdrW2HtxzuWz0rilftseHc4DDS&#10;zlH1c7p6A0u3ExnuvcR4/jzqt/lHXNTWmMl42L6DEhrkX/znPtg8fwa/v+QD9P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Ux0Eb8AAADbAAAADwAAAAAAAAAAAAAAAACh&#10;AgAAZHJzL2Rvd25yZXYueG1sUEsFBgAAAAAEAAQA+QAAAI0DAAAAAA==&#10;" strokecolor="black [3200]" strokeweight="3pt">
                  <v:stroke endarrow="open"/>
                  <v:shadow on="t" color="black" opacity="22937f" origin=",.5" offset="0,.63889mm"/>
                </v:shape>
                <v:shape id="Text Box 13" o:spid="_x0000_s1045" type="#_x0000_t202" style="position:absolute;left:39052;width:14097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cWcIA&#10;AADbAAAADwAAAGRycy9kb3ducmV2LnhtbERPS2sCMRC+F/wPYQRvNastVlajtAX7AC9aDx6HzbhZ&#10;3EzWJLrpv28Khd7m43vOcp1sK27kQ+NYwWRcgCCunG64VnD42tzPQYSIrLF1TAq+KcB6NbhbYqld&#10;zzu67WMtcgiHEhWYGLtSylAZshjGriPO3Ml5izFDX0vtsc/htpXTophJiw3nBoMdvRqqzvurVfC5&#10;Oafj2yn499njy+SJL6bf7pJSo2F6XoCIlOK/+M/9ofP8B/j9JR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9xZwgAAANsAAAAPAAAAAAAAAAAAAAAAAJgCAABkcnMvZG93&#10;bnJldi54bWxQSwUGAAAAAAQABAD1AAAAhwMAAAAA&#10;" fillcolor="yellow" strokeweight=".5pt">
                  <v:textbox>
                    <w:txbxContent>
                      <w:p w:rsidR="00C55D81" w:rsidRDefault="00C55D81">
                        <w:r>
                          <w:t>Đối tượng là Học sinh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72A2">
        <w:rPr>
          <w:b/>
          <w:noProof/>
          <w:color w:val="000000" w:themeColor="text1"/>
          <w:szCs w:val="28"/>
        </w:rPr>
        <w:drawing>
          <wp:inline distT="0" distB="0" distL="0" distR="0">
            <wp:extent cx="3746155" cy="832485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ĐĂNG NHẬP H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55" cy="832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85" w:rsidRPr="00930220" w:rsidRDefault="00307D85" w:rsidP="00307D85">
      <w:pPr>
        <w:jc w:val="left"/>
        <w:rPr>
          <w:b/>
          <w:color w:val="000000" w:themeColor="text1"/>
          <w:sz w:val="36"/>
          <w:szCs w:val="36"/>
        </w:rPr>
      </w:pPr>
      <w:r w:rsidRPr="00930220">
        <w:rPr>
          <w:b/>
          <w:color w:val="000000" w:themeColor="text1"/>
          <w:sz w:val="36"/>
          <w:szCs w:val="36"/>
        </w:rPr>
        <w:sym w:font="Wingdings" w:char="F0E0"/>
      </w:r>
      <w:r w:rsidRPr="00930220">
        <w:rPr>
          <w:b/>
          <w:color w:val="000000" w:themeColor="text1"/>
          <w:sz w:val="36"/>
          <w:szCs w:val="36"/>
        </w:rPr>
        <w:t xml:space="preserve"> </w:t>
      </w:r>
      <w:r w:rsidRPr="00930220">
        <w:rPr>
          <w:color w:val="000000" w:themeColor="text1"/>
          <w:sz w:val="36"/>
          <w:szCs w:val="36"/>
        </w:rPr>
        <w:t>Nháy nút</w:t>
      </w:r>
      <w:r w:rsidRPr="00930220">
        <w:rPr>
          <w:b/>
          <w:color w:val="000000" w:themeColor="text1"/>
          <w:sz w:val="36"/>
          <w:szCs w:val="36"/>
        </w:rPr>
        <w:t xml:space="preserve"> Đăng nhập</w:t>
      </w:r>
    </w:p>
    <w:p w:rsidR="00396B45" w:rsidRDefault="00396B45" w:rsidP="005319AD">
      <w:pPr>
        <w:jc w:val="left"/>
        <w:rPr>
          <w:b/>
          <w:color w:val="0000CC"/>
          <w:sz w:val="36"/>
          <w:szCs w:val="36"/>
        </w:rPr>
      </w:pPr>
    </w:p>
    <w:p w:rsidR="001E7890" w:rsidRDefault="001E7890" w:rsidP="005319AD">
      <w:pPr>
        <w:jc w:val="left"/>
        <w:rPr>
          <w:b/>
          <w:color w:val="0000CC"/>
          <w:sz w:val="36"/>
          <w:szCs w:val="36"/>
        </w:rPr>
      </w:pPr>
      <w:r w:rsidRPr="00A11A11">
        <w:rPr>
          <w:b/>
          <w:color w:val="0000CC"/>
          <w:sz w:val="36"/>
          <w:szCs w:val="36"/>
        </w:rPr>
        <w:lastRenderedPageBreak/>
        <w:t xml:space="preserve">5. </w:t>
      </w:r>
      <w:r w:rsidR="00396B45">
        <w:rPr>
          <w:b/>
          <w:color w:val="0000CC"/>
          <w:sz w:val="36"/>
          <w:szCs w:val="36"/>
        </w:rPr>
        <w:t>Xem thông tin kết quả học tập của học sinh</w:t>
      </w:r>
    </w:p>
    <w:p w:rsidR="001E698F" w:rsidRDefault="001E698F" w:rsidP="00396B45">
      <w:pPr>
        <w:jc w:val="center"/>
        <w:rPr>
          <w:b/>
          <w:color w:val="0000CC"/>
          <w:sz w:val="36"/>
          <w:szCs w:val="36"/>
        </w:rPr>
      </w:pPr>
      <w:r>
        <w:rPr>
          <w:b/>
          <w:noProof/>
          <w:color w:val="0000CC"/>
          <w:sz w:val="36"/>
          <w:szCs w:val="36"/>
        </w:rPr>
        <w:drawing>
          <wp:inline distT="0" distB="0" distL="0" distR="0" wp14:anchorId="6B5D2A94" wp14:editId="703767B9">
            <wp:extent cx="2600325" cy="49053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98F" w:rsidRDefault="001E698F" w:rsidP="001E698F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1E698F">
        <w:rPr>
          <w:sz w:val="36"/>
          <w:szCs w:val="36"/>
        </w:rPr>
        <w:t xml:space="preserve">Phụ huynh chọn vào </w:t>
      </w:r>
      <w:r>
        <w:rPr>
          <w:sz w:val="36"/>
          <w:szCs w:val="36"/>
        </w:rPr>
        <w:t xml:space="preserve">ô </w:t>
      </w:r>
      <w:r w:rsidRPr="001E698F">
        <w:rPr>
          <w:b/>
          <w:color w:val="FF0000"/>
          <w:sz w:val="36"/>
          <w:szCs w:val="36"/>
        </w:rPr>
        <w:t>Kết quả học tập</w:t>
      </w:r>
      <w:r w:rsidRPr="001E698F">
        <w:rPr>
          <w:color w:val="FF0000"/>
          <w:sz w:val="36"/>
          <w:szCs w:val="36"/>
        </w:rPr>
        <w:t xml:space="preserve"> </w:t>
      </w:r>
      <w:r w:rsidRPr="001E698F">
        <w:rPr>
          <w:sz w:val="36"/>
          <w:szCs w:val="36"/>
        </w:rPr>
        <w:t>để xem điểm của con ở tất cả các môn</w:t>
      </w:r>
      <w:r>
        <w:rPr>
          <w:sz w:val="36"/>
          <w:szCs w:val="36"/>
        </w:rPr>
        <w:t>.</w:t>
      </w:r>
    </w:p>
    <w:p w:rsidR="001E698F" w:rsidRPr="00930220" w:rsidRDefault="001E698F" w:rsidP="001E698F">
      <w:pPr>
        <w:jc w:val="left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- Ngoài ra phụ huynh còn có thể chọn vào các ô để xem các thông tin khác như: </w:t>
      </w:r>
      <w:r w:rsidR="00930220" w:rsidRPr="00930220">
        <w:rPr>
          <w:color w:val="FF0000"/>
          <w:sz w:val="36"/>
          <w:szCs w:val="36"/>
        </w:rPr>
        <w:t>Bài tập về nhà, Thông báo học phí, Học trực tuyến, …</w:t>
      </w:r>
    </w:p>
    <w:p w:rsidR="001E698F" w:rsidRDefault="001E698F" w:rsidP="001E698F">
      <w:pPr>
        <w:jc w:val="left"/>
        <w:rPr>
          <w:b/>
          <w:color w:val="0000CC"/>
          <w:sz w:val="36"/>
          <w:szCs w:val="36"/>
        </w:rPr>
      </w:pPr>
    </w:p>
    <w:p w:rsidR="001E698F" w:rsidRDefault="001E698F" w:rsidP="001E698F">
      <w:pPr>
        <w:jc w:val="left"/>
        <w:rPr>
          <w:b/>
          <w:color w:val="0000CC"/>
          <w:sz w:val="36"/>
          <w:szCs w:val="36"/>
        </w:rPr>
      </w:pPr>
    </w:p>
    <w:p w:rsidR="001E698F" w:rsidRDefault="001E698F" w:rsidP="001E698F">
      <w:pPr>
        <w:jc w:val="left"/>
        <w:rPr>
          <w:b/>
          <w:color w:val="0000CC"/>
          <w:sz w:val="36"/>
          <w:szCs w:val="36"/>
        </w:rPr>
      </w:pPr>
    </w:p>
    <w:p w:rsidR="00396B45" w:rsidRPr="00A11A11" w:rsidRDefault="00396B45" w:rsidP="001E698F">
      <w:pPr>
        <w:jc w:val="left"/>
        <w:rPr>
          <w:b/>
          <w:color w:val="0000CC"/>
          <w:sz w:val="36"/>
          <w:szCs w:val="36"/>
        </w:rPr>
      </w:pPr>
    </w:p>
    <w:sectPr w:rsidR="00396B45" w:rsidRPr="00A11A11" w:rsidSect="00667FB0">
      <w:pgSz w:w="12240" w:h="15840"/>
      <w:pgMar w:top="567" w:right="567" w:bottom="284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803"/>
    <w:multiLevelType w:val="hybridMultilevel"/>
    <w:tmpl w:val="796C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1B2"/>
    <w:multiLevelType w:val="hybridMultilevel"/>
    <w:tmpl w:val="AE4A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A06F8"/>
    <w:multiLevelType w:val="hybridMultilevel"/>
    <w:tmpl w:val="2F08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3A"/>
    <w:rsid w:val="00003010"/>
    <w:rsid w:val="00012ECE"/>
    <w:rsid w:val="00025A9C"/>
    <w:rsid w:val="000323A0"/>
    <w:rsid w:val="000349A2"/>
    <w:rsid w:val="00042535"/>
    <w:rsid w:val="000425E3"/>
    <w:rsid w:val="00043E4D"/>
    <w:rsid w:val="00052591"/>
    <w:rsid w:val="00052EFD"/>
    <w:rsid w:val="00054CE4"/>
    <w:rsid w:val="00060A1D"/>
    <w:rsid w:val="000761B8"/>
    <w:rsid w:val="000763AE"/>
    <w:rsid w:val="00082F14"/>
    <w:rsid w:val="00084AB7"/>
    <w:rsid w:val="00086533"/>
    <w:rsid w:val="0009517C"/>
    <w:rsid w:val="000A78B6"/>
    <w:rsid w:val="000B0079"/>
    <w:rsid w:val="000B092D"/>
    <w:rsid w:val="000D4A13"/>
    <w:rsid w:val="000F1477"/>
    <w:rsid w:val="000F3504"/>
    <w:rsid w:val="0010371F"/>
    <w:rsid w:val="00103EED"/>
    <w:rsid w:val="00107AC5"/>
    <w:rsid w:val="00113B26"/>
    <w:rsid w:val="00124667"/>
    <w:rsid w:val="00131104"/>
    <w:rsid w:val="0013471A"/>
    <w:rsid w:val="00137C93"/>
    <w:rsid w:val="00146CDA"/>
    <w:rsid w:val="001474B5"/>
    <w:rsid w:val="00163DC5"/>
    <w:rsid w:val="00170D1A"/>
    <w:rsid w:val="00176376"/>
    <w:rsid w:val="001771ED"/>
    <w:rsid w:val="00186188"/>
    <w:rsid w:val="00193491"/>
    <w:rsid w:val="00197D4F"/>
    <w:rsid w:val="001A2589"/>
    <w:rsid w:val="001A4D79"/>
    <w:rsid w:val="001B23C9"/>
    <w:rsid w:val="001C1BB8"/>
    <w:rsid w:val="001C595E"/>
    <w:rsid w:val="001D61A2"/>
    <w:rsid w:val="001E03CD"/>
    <w:rsid w:val="001E169E"/>
    <w:rsid w:val="001E698F"/>
    <w:rsid w:val="001E7890"/>
    <w:rsid w:val="001F2D06"/>
    <w:rsid w:val="00204552"/>
    <w:rsid w:val="002079F8"/>
    <w:rsid w:val="00217587"/>
    <w:rsid w:val="00225D1E"/>
    <w:rsid w:val="00246E50"/>
    <w:rsid w:val="002609CD"/>
    <w:rsid w:val="00263917"/>
    <w:rsid w:val="002723E2"/>
    <w:rsid w:val="00290307"/>
    <w:rsid w:val="00293C28"/>
    <w:rsid w:val="00293E54"/>
    <w:rsid w:val="00296FED"/>
    <w:rsid w:val="002A13EF"/>
    <w:rsid w:val="002C36B8"/>
    <w:rsid w:val="002D061B"/>
    <w:rsid w:val="002E2E48"/>
    <w:rsid w:val="002E513C"/>
    <w:rsid w:val="002F122C"/>
    <w:rsid w:val="0030247A"/>
    <w:rsid w:val="00305D93"/>
    <w:rsid w:val="00307D85"/>
    <w:rsid w:val="00320C85"/>
    <w:rsid w:val="003266A5"/>
    <w:rsid w:val="00330832"/>
    <w:rsid w:val="00367373"/>
    <w:rsid w:val="00367DAB"/>
    <w:rsid w:val="00370166"/>
    <w:rsid w:val="00374129"/>
    <w:rsid w:val="003946B1"/>
    <w:rsid w:val="00396B45"/>
    <w:rsid w:val="003A4E15"/>
    <w:rsid w:val="003C29A0"/>
    <w:rsid w:val="003E2535"/>
    <w:rsid w:val="003F55E7"/>
    <w:rsid w:val="0040007C"/>
    <w:rsid w:val="00406F55"/>
    <w:rsid w:val="004070C3"/>
    <w:rsid w:val="004110AE"/>
    <w:rsid w:val="004151B4"/>
    <w:rsid w:val="00427673"/>
    <w:rsid w:val="0043105C"/>
    <w:rsid w:val="004363D1"/>
    <w:rsid w:val="00453034"/>
    <w:rsid w:val="00456CFF"/>
    <w:rsid w:val="00461E6B"/>
    <w:rsid w:val="00463678"/>
    <w:rsid w:val="00475C83"/>
    <w:rsid w:val="004824CA"/>
    <w:rsid w:val="00494066"/>
    <w:rsid w:val="00497987"/>
    <w:rsid w:val="004A2CEA"/>
    <w:rsid w:val="004B502A"/>
    <w:rsid w:val="004D120F"/>
    <w:rsid w:val="004D184B"/>
    <w:rsid w:val="00501143"/>
    <w:rsid w:val="00504DA3"/>
    <w:rsid w:val="005319AD"/>
    <w:rsid w:val="00532D29"/>
    <w:rsid w:val="00537001"/>
    <w:rsid w:val="00573B75"/>
    <w:rsid w:val="00595AE3"/>
    <w:rsid w:val="005A062A"/>
    <w:rsid w:val="005A0F99"/>
    <w:rsid w:val="005B7B6F"/>
    <w:rsid w:val="005C2928"/>
    <w:rsid w:val="005C38E6"/>
    <w:rsid w:val="005C5CEB"/>
    <w:rsid w:val="005E4076"/>
    <w:rsid w:val="005E5798"/>
    <w:rsid w:val="005E7AE5"/>
    <w:rsid w:val="0060533E"/>
    <w:rsid w:val="006057C8"/>
    <w:rsid w:val="006123C3"/>
    <w:rsid w:val="00617A01"/>
    <w:rsid w:val="0062061A"/>
    <w:rsid w:val="006230BA"/>
    <w:rsid w:val="00633983"/>
    <w:rsid w:val="006419DE"/>
    <w:rsid w:val="00643AC2"/>
    <w:rsid w:val="006459AA"/>
    <w:rsid w:val="00646090"/>
    <w:rsid w:val="006646A8"/>
    <w:rsid w:val="00667FB0"/>
    <w:rsid w:val="0068100E"/>
    <w:rsid w:val="006A65E1"/>
    <w:rsid w:val="006B6776"/>
    <w:rsid w:val="006C39B6"/>
    <w:rsid w:val="006D3344"/>
    <w:rsid w:val="006D378A"/>
    <w:rsid w:val="006E1424"/>
    <w:rsid w:val="006E309D"/>
    <w:rsid w:val="006E37A1"/>
    <w:rsid w:val="006E3F34"/>
    <w:rsid w:val="006E44D1"/>
    <w:rsid w:val="006E5076"/>
    <w:rsid w:val="006F1B73"/>
    <w:rsid w:val="006F1FDD"/>
    <w:rsid w:val="00704ECB"/>
    <w:rsid w:val="00714EBF"/>
    <w:rsid w:val="00715697"/>
    <w:rsid w:val="00715F80"/>
    <w:rsid w:val="00721264"/>
    <w:rsid w:val="00752BC2"/>
    <w:rsid w:val="0076369B"/>
    <w:rsid w:val="00790642"/>
    <w:rsid w:val="007A099C"/>
    <w:rsid w:val="007A5971"/>
    <w:rsid w:val="007A6DDD"/>
    <w:rsid w:val="007B0E0E"/>
    <w:rsid w:val="007B6C34"/>
    <w:rsid w:val="007C61BF"/>
    <w:rsid w:val="007D1498"/>
    <w:rsid w:val="007D57C6"/>
    <w:rsid w:val="007E2F33"/>
    <w:rsid w:val="007F2B7E"/>
    <w:rsid w:val="007F3122"/>
    <w:rsid w:val="00832AC3"/>
    <w:rsid w:val="0083618B"/>
    <w:rsid w:val="00845775"/>
    <w:rsid w:val="00856B44"/>
    <w:rsid w:val="00857D56"/>
    <w:rsid w:val="008650D1"/>
    <w:rsid w:val="00872918"/>
    <w:rsid w:val="00872DAE"/>
    <w:rsid w:val="008762B6"/>
    <w:rsid w:val="00877023"/>
    <w:rsid w:val="00883B31"/>
    <w:rsid w:val="00894F07"/>
    <w:rsid w:val="00895D56"/>
    <w:rsid w:val="00896E0E"/>
    <w:rsid w:val="008C0589"/>
    <w:rsid w:val="008C076B"/>
    <w:rsid w:val="008D2FEF"/>
    <w:rsid w:val="008F6F58"/>
    <w:rsid w:val="0090133D"/>
    <w:rsid w:val="009021BD"/>
    <w:rsid w:val="00924854"/>
    <w:rsid w:val="00930220"/>
    <w:rsid w:val="00944CA5"/>
    <w:rsid w:val="00960581"/>
    <w:rsid w:val="009660C2"/>
    <w:rsid w:val="009827D6"/>
    <w:rsid w:val="0098421E"/>
    <w:rsid w:val="00987CF8"/>
    <w:rsid w:val="0099661C"/>
    <w:rsid w:val="009A1A9B"/>
    <w:rsid w:val="009B455F"/>
    <w:rsid w:val="009B6EB0"/>
    <w:rsid w:val="009C4CDC"/>
    <w:rsid w:val="009D6991"/>
    <w:rsid w:val="009D764B"/>
    <w:rsid w:val="009D76C5"/>
    <w:rsid w:val="00A003E8"/>
    <w:rsid w:val="00A11A11"/>
    <w:rsid w:val="00A358B6"/>
    <w:rsid w:val="00A36C22"/>
    <w:rsid w:val="00A4635C"/>
    <w:rsid w:val="00A52C74"/>
    <w:rsid w:val="00A555F9"/>
    <w:rsid w:val="00A92055"/>
    <w:rsid w:val="00AA5381"/>
    <w:rsid w:val="00AB3375"/>
    <w:rsid w:val="00AC24AA"/>
    <w:rsid w:val="00AC61BF"/>
    <w:rsid w:val="00AD1444"/>
    <w:rsid w:val="00AE034B"/>
    <w:rsid w:val="00AF634D"/>
    <w:rsid w:val="00B21632"/>
    <w:rsid w:val="00B306C2"/>
    <w:rsid w:val="00B45AC5"/>
    <w:rsid w:val="00B52AF2"/>
    <w:rsid w:val="00B54419"/>
    <w:rsid w:val="00B55E00"/>
    <w:rsid w:val="00B56C65"/>
    <w:rsid w:val="00B62412"/>
    <w:rsid w:val="00B63020"/>
    <w:rsid w:val="00B66155"/>
    <w:rsid w:val="00B77AA5"/>
    <w:rsid w:val="00B948CE"/>
    <w:rsid w:val="00B9705D"/>
    <w:rsid w:val="00BA0376"/>
    <w:rsid w:val="00BE4A9B"/>
    <w:rsid w:val="00BF2236"/>
    <w:rsid w:val="00BF72A2"/>
    <w:rsid w:val="00BF7535"/>
    <w:rsid w:val="00BF753A"/>
    <w:rsid w:val="00C141A2"/>
    <w:rsid w:val="00C17587"/>
    <w:rsid w:val="00C41E80"/>
    <w:rsid w:val="00C55D81"/>
    <w:rsid w:val="00C63C85"/>
    <w:rsid w:val="00C74E08"/>
    <w:rsid w:val="00C8043C"/>
    <w:rsid w:val="00CA6254"/>
    <w:rsid w:val="00CB472F"/>
    <w:rsid w:val="00CB55ED"/>
    <w:rsid w:val="00CD47E3"/>
    <w:rsid w:val="00CE42E5"/>
    <w:rsid w:val="00CF410F"/>
    <w:rsid w:val="00D03F45"/>
    <w:rsid w:val="00D473DF"/>
    <w:rsid w:val="00D67D98"/>
    <w:rsid w:val="00D758A6"/>
    <w:rsid w:val="00D80E16"/>
    <w:rsid w:val="00D83F85"/>
    <w:rsid w:val="00DA490D"/>
    <w:rsid w:val="00DA7599"/>
    <w:rsid w:val="00DB7064"/>
    <w:rsid w:val="00DB7AD5"/>
    <w:rsid w:val="00DC2F48"/>
    <w:rsid w:val="00DC5E64"/>
    <w:rsid w:val="00DD4E26"/>
    <w:rsid w:val="00DD762D"/>
    <w:rsid w:val="00DD79D4"/>
    <w:rsid w:val="00DF4A76"/>
    <w:rsid w:val="00E258A4"/>
    <w:rsid w:val="00E352B2"/>
    <w:rsid w:val="00E424C7"/>
    <w:rsid w:val="00E4412E"/>
    <w:rsid w:val="00E50D6E"/>
    <w:rsid w:val="00E52BD4"/>
    <w:rsid w:val="00E55727"/>
    <w:rsid w:val="00E66D30"/>
    <w:rsid w:val="00E70776"/>
    <w:rsid w:val="00E73E6A"/>
    <w:rsid w:val="00E81193"/>
    <w:rsid w:val="00E95BF0"/>
    <w:rsid w:val="00E9713D"/>
    <w:rsid w:val="00E9714E"/>
    <w:rsid w:val="00EA091C"/>
    <w:rsid w:val="00EA2AF1"/>
    <w:rsid w:val="00EA7BEB"/>
    <w:rsid w:val="00EB2852"/>
    <w:rsid w:val="00EC48FD"/>
    <w:rsid w:val="00EC4D29"/>
    <w:rsid w:val="00ED429A"/>
    <w:rsid w:val="00F04E77"/>
    <w:rsid w:val="00F43B48"/>
    <w:rsid w:val="00F52DED"/>
    <w:rsid w:val="00F5580B"/>
    <w:rsid w:val="00F62412"/>
    <w:rsid w:val="00F72951"/>
    <w:rsid w:val="00F75777"/>
    <w:rsid w:val="00F7676B"/>
    <w:rsid w:val="00F81E15"/>
    <w:rsid w:val="00F94CCC"/>
    <w:rsid w:val="00FA036E"/>
    <w:rsid w:val="00FA1ADC"/>
    <w:rsid w:val="00FA75C6"/>
    <w:rsid w:val="00FB5247"/>
    <w:rsid w:val="00FD0032"/>
    <w:rsid w:val="00FE51C3"/>
    <w:rsid w:val="00FF0393"/>
    <w:rsid w:val="00FF116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35</cp:revision>
  <dcterms:created xsi:type="dcterms:W3CDTF">2020-10-07T01:39:00Z</dcterms:created>
  <dcterms:modified xsi:type="dcterms:W3CDTF">2022-10-08T14:44:00Z</dcterms:modified>
</cp:coreProperties>
</file>