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3A" w:rsidRPr="00BF753A" w:rsidRDefault="00BF753A" w:rsidP="00BF753A">
      <w:pPr>
        <w:jc w:val="center"/>
        <w:rPr>
          <w:b/>
          <w:color w:val="FF0000"/>
          <w:sz w:val="56"/>
          <w:szCs w:val="56"/>
        </w:rPr>
      </w:pPr>
      <w:r w:rsidRPr="00BF753A">
        <w:rPr>
          <w:b/>
          <w:color w:val="FF0000"/>
          <w:sz w:val="56"/>
          <w:szCs w:val="56"/>
        </w:rPr>
        <w:t xml:space="preserve">HƯỚNG DẪN </w:t>
      </w:r>
      <w:r w:rsidR="00EF6773">
        <w:rPr>
          <w:b/>
          <w:color w:val="FF0000"/>
          <w:sz w:val="56"/>
          <w:szCs w:val="56"/>
        </w:rPr>
        <w:t xml:space="preserve">PHHS </w:t>
      </w:r>
      <w:r w:rsidRPr="00BF753A">
        <w:rPr>
          <w:b/>
          <w:color w:val="FF0000"/>
          <w:sz w:val="56"/>
          <w:szCs w:val="56"/>
        </w:rPr>
        <w:t>SỬ DỤNG</w:t>
      </w:r>
    </w:p>
    <w:p w:rsidR="00BF753A" w:rsidRDefault="00BF753A" w:rsidP="00721264">
      <w:pPr>
        <w:jc w:val="center"/>
        <w:rPr>
          <w:b/>
          <w:color w:val="FF0000"/>
          <w:sz w:val="56"/>
          <w:szCs w:val="56"/>
        </w:rPr>
      </w:pPr>
      <w:r w:rsidRPr="00BF753A">
        <w:rPr>
          <w:b/>
          <w:color w:val="FF0000"/>
          <w:sz w:val="56"/>
          <w:szCs w:val="56"/>
        </w:rPr>
        <w:t>PHẦN MỀM QUẢN LÝ GIÁO DỤC</w:t>
      </w:r>
    </w:p>
    <w:p w:rsidR="00DF4A76" w:rsidRPr="004C35BB" w:rsidRDefault="00DF4A76" w:rsidP="00721264">
      <w:pPr>
        <w:jc w:val="left"/>
        <w:rPr>
          <w:b/>
          <w:color w:val="0000CC"/>
          <w:sz w:val="36"/>
          <w:szCs w:val="36"/>
        </w:rPr>
      </w:pPr>
      <w:r w:rsidRPr="004C35BB">
        <w:rPr>
          <w:b/>
          <w:color w:val="0000CC"/>
          <w:sz w:val="36"/>
          <w:szCs w:val="36"/>
        </w:rPr>
        <w:t>1. Đăng nhập</w:t>
      </w:r>
    </w:p>
    <w:p w:rsidR="006419DE" w:rsidRPr="00856B44" w:rsidRDefault="006419DE" w:rsidP="006419DE">
      <w:pPr>
        <w:jc w:val="left"/>
        <w:rPr>
          <w:szCs w:val="28"/>
        </w:rPr>
      </w:pPr>
      <w:r w:rsidRPr="006419DE">
        <w:rPr>
          <w:b/>
          <w:szCs w:val="28"/>
        </w:rPr>
        <w:t>Bước 1:</w:t>
      </w:r>
      <w:r>
        <w:rPr>
          <w:b/>
          <w:szCs w:val="28"/>
        </w:rPr>
        <w:t xml:space="preserve"> </w:t>
      </w:r>
      <w:r w:rsidR="00856B44" w:rsidRPr="00856B44">
        <w:rPr>
          <w:szCs w:val="28"/>
        </w:rPr>
        <w:t>Mở</w:t>
      </w:r>
      <w:r w:rsidR="00856B44">
        <w:rPr>
          <w:szCs w:val="28"/>
        </w:rPr>
        <w:t xml:space="preserve"> Google Chorme (Cốc cốc, Firefox, ..)</w:t>
      </w:r>
    </w:p>
    <w:p w:rsidR="006419DE" w:rsidRPr="004C35BB" w:rsidRDefault="006419DE" w:rsidP="006419DE">
      <w:pPr>
        <w:jc w:val="left"/>
        <w:rPr>
          <w:b/>
          <w:color w:val="FF0000"/>
          <w:szCs w:val="28"/>
        </w:rPr>
      </w:pPr>
      <w:r w:rsidRPr="006419DE">
        <w:rPr>
          <w:b/>
          <w:szCs w:val="28"/>
        </w:rPr>
        <w:t>Bước 2:</w:t>
      </w:r>
      <w:r w:rsidR="00856B44">
        <w:rPr>
          <w:b/>
          <w:szCs w:val="28"/>
        </w:rPr>
        <w:t xml:space="preserve"> </w:t>
      </w:r>
      <w:r w:rsidR="00856B44" w:rsidRPr="00856B44">
        <w:rPr>
          <w:szCs w:val="28"/>
        </w:rPr>
        <w:t>Nhập địa chỉ</w:t>
      </w:r>
      <w:r w:rsidR="00856B44">
        <w:rPr>
          <w:szCs w:val="28"/>
        </w:rPr>
        <w:t xml:space="preserve"> </w:t>
      </w:r>
      <w:r w:rsidR="00856B44" w:rsidRPr="00856B44">
        <w:rPr>
          <w:szCs w:val="28"/>
        </w:rPr>
        <w:t xml:space="preserve"> </w:t>
      </w:r>
      <w:r w:rsidR="00856B44" w:rsidRPr="004C35BB">
        <w:rPr>
          <w:b/>
          <w:color w:val="FF0000"/>
          <w:szCs w:val="28"/>
        </w:rPr>
        <w:t>http://qlgd.longan.edu.vn</w:t>
      </w:r>
    </w:p>
    <w:p w:rsidR="006419DE" w:rsidRPr="004C35BB" w:rsidRDefault="006419DE" w:rsidP="006419DE">
      <w:pPr>
        <w:jc w:val="left"/>
        <w:rPr>
          <w:b/>
          <w:color w:val="FF0000"/>
          <w:szCs w:val="28"/>
        </w:rPr>
      </w:pPr>
      <w:r w:rsidRPr="006419DE">
        <w:rPr>
          <w:b/>
          <w:szCs w:val="28"/>
        </w:rPr>
        <w:t>Bước 3:</w:t>
      </w:r>
      <w:r w:rsidR="00B56C65">
        <w:rPr>
          <w:b/>
          <w:szCs w:val="28"/>
        </w:rPr>
        <w:t xml:space="preserve"> </w:t>
      </w:r>
      <w:r w:rsidR="00B56C65" w:rsidRPr="00B56C65">
        <w:rPr>
          <w:szCs w:val="28"/>
        </w:rPr>
        <w:t>Chọn vào</w:t>
      </w:r>
      <w:r w:rsidR="00B56C65">
        <w:rPr>
          <w:b/>
          <w:szCs w:val="28"/>
        </w:rPr>
        <w:t xml:space="preserve"> </w:t>
      </w:r>
      <w:r w:rsidR="00D873A6" w:rsidRPr="004C35BB">
        <w:rPr>
          <w:b/>
          <w:color w:val="FF0000"/>
          <w:szCs w:val="28"/>
        </w:rPr>
        <w:t>PHỤ HUYNH -HỌC SINH</w:t>
      </w:r>
    </w:p>
    <w:p w:rsidR="00B56C65" w:rsidRPr="006419DE" w:rsidRDefault="00D873A6" w:rsidP="00197D4F">
      <w:pPr>
        <w:jc w:val="center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4021455</wp:posOffset>
                </wp:positionH>
                <wp:positionV relativeFrom="paragraph">
                  <wp:posOffset>1950085</wp:posOffset>
                </wp:positionV>
                <wp:extent cx="2152650" cy="7429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16.65pt;margin-top:153.55pt;width:169.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60032444" wp14:editId="70BF2CDE">
            <wp:extent cx="5943600" cy="3566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9DE" w:rsidRDefault="00176376" w:rsidP="00721264">
      <w:pPr>
        <w:jc w:val="left"/>
        <w:rPr>
          <w:b/>
          <w:szCs w:val="28"/>
        </w:rPr>
      </w:pPr>
      <w:r w:rsidRPr="007A099C">
        <w:rPr>
          <w:b/>
          <w:szCs w:val="28"/>
        </w:rPr>
        <w:t xml:space="preserve">- </w:t>
      </w:r>
      <w:r w:rsidRPr="007A099C">
        <w:rPr>
          <w:szCs w:val="28"/>
        </w:rPr>
        <w:t>Tên đăng nhập:</w:t>
      </w:r>
      <w:r>
        <w:rPr>
          <w:b/>
          <w:szCs w:val="28"/>
        </w:rPr>
        <w:t xml:space="preserve"> </w:t>
      </w:r>
      <w:r w:rsidR="009D0FA8">
        <w:rPr>
          <w:b/>
          <w:szCs w:val="28"/>
        </w:rPr>
        <w:t xml:space="preserve"> Mã học sinh (GVCN sẽ cung cấp)</w:t>
      </w:r>
    </w:p>
    <w:p w:rsidR="0068100E" w:rsidRDefault="0068100E" w:rsidP="00721264">
      <w:pPr>
        <w:jc w:val="left"/>
        <w:rPr>
          <w:b/>
          <w:szCs w:val="28"/>
        </w:rPr>
      </w:pPr>
      <w:r w:rsidRPr="007A099C">
        <w:rPr>
          <w:b/>
          <w:szCs w:val="28"/>
        </w:rPr>
        <w:t xml:space="preserve">- </w:t>
      </w:r>
      <w:r w:rsidRPr="007A099C">
        <w:rPr>
          <w:szCs w:val="28"/>
        </w:rPr>
        <w:t>Mật khẩu</w:t>
      </w:r>
      <w:r>
        <w:rPr>
          <w:b/>
          <w:szCs w:val="28"/>
        </w:rPr>
        <w:t>:   123456</w:t>
      </w:r>
    </w:p>
    <w:p w:rsidR="00832AC3" w:rsidRDefault="00197D4F" w:rsidP="00721264">
      <w:pPr>
        <w:jc w:val="left"/>
        <w:rPr>
          <w:szCs w:val="28"/>
        </w:rPr>
      </w:pPr>
      <w:r w:rsidRPr="00197D4F">
        <w:rPr>
          <w:szCs w:val="28"/>
        </w:rPr>
        <w:sym w:font="Wingdings" w:char="F0E0"/>
      </w:r>
      <w:r>
        <w:rPr>
          <w:szCs w:val="28"/>
        </w:rPr>
        <w:t xml:space="preserve"> </w:t>
      </w:r>
      <w:r w:rsidR="00832AC3" w:rsidRPr="00832AC3">
        <w:rPr>
          <w:szCs w:val="28"/>
        </w:rPr>
        <w:t>Nháy đăng nhập</w:t>
      </w:r>
    </w:p>
    <w:p w:rsidR="009D0FA8" w:rsidRDefault="009D0FA8" w:rsidP="00721264">
      <w:pPr>
        <w:jc w:val="left"/>
        <w:rPr>
          <w:szCs w:val="28"/>
        </w:rPr>
      </w:pPr>
    </w:p>
    <w:p w:rsidR="009D0FA8" w:rsidRDefault="009D0FA8" w:rsidP="00721264">
      <w:pPr>
        <w:jc w:val="left"/>
        <w:rPr>
          <w:szCs w:val="28"/>
        </w:rPr>
      </w:pPr>
    </w:p>
    <w:p w:rsidR="009D0FA8" w:rsidRDefault="009D0FA8" w:rsidP="00721264">
      <w:pPr>
        <w:jc w:val="left"/>
        <w:rPr>
          <w:szCs w:val="28"/>
        </w:rPr>
      </w:pPr>
    </w:p>
    <w:p w:rsidR="009D0FA8" w:rsidRDefault="009D0FA8" w:rsidP="00721264">
      <w:pPr>
        <w:jc w:val="left"/>
        <w:rPr>
          <w:szCs w:val="28"/>
        </w:rPr>
      </w:pPr>
    </w:p>
    <w:p w:rsidR="009D0FA8" w:rsidRPr="00832AC3" w:rsidRDefault="009D0FA8" w:rsidP="00721264">
      <w:pPr>
        <w:jc w:val="left"/>
        <w:rPr>
          <w:szCs w:val="28"/>
        </w:rPr>
      </w:pPr>
    </w:p>
    <w:p w:rsidR="00B77AA5" w:rsidRDefault="00B77AA5" w:rsidP="00924854">
      <w:pPr>
        <w:jc w:val="center"/>
        <w:rPr>
          <w:noProof/>
        </w:rPr>
      </w:pPr>
    </w:p>
    <w:p w:rsidR="00040ED3" w:rsidRDefault="00040ED3" w:rsidP="0092485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047774A" wp14:editId="10B83205">
            <wp:extent cx="5943600" cy="3566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E19" w:rsidRDefault="00040ED3" w:rsidP="00040ED3">
      <w:pPr>
        <w:rPr>
          <w:noProof/>
        </w:rPr>
      </w:pPr>
      <w:r>
        <w:rPr>
          <w:noProof/>
        </w:rPr>
        <w:t xml:space="preserve">- Giao diện như hình sau: </w:t>
      </w:r>
    </w:p>
    <w:p w:rsidR="00040ED3" w:rsidRDefault="00AB4767" w:rsidP="00EF6773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29325" cy="36385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767" w:rsidRDefault="00AB4767" w:rsidP="00AB4767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Pr="001E698F">
        <w:rPr>
          <w:sz w:val="36"/>
          <w:szCs w:val="36"/>
        </w:rPr>
        <w:t xml:space="preserve">Phụ huynh chọn vào </w:t>
      </w:r>
      <w:r>
        <w:rPr>
          <w:sz w:val="36"/>
          <w:szCs w:val="36"/>
        </w:rPr>
        <w:t xml:space="preserve">ô </w:t>
      </w:r>
      <w:r>
        <w:rPr>
          <w:b/>
          <w:color w:val="FF0000"/>
          <w:sz w:val="36"/>
          <w:szCs w:val="36"/>
        </w:rPr>
        <w:t>Điểm số</w:t>
      </w:r>
      <w:r w:rsidRPr="001E698F">
        <w:rPr>
          <w:color w:val="FF0000"/>
          <w:sz w:val="36"/>
          <w:szCs w:val="36"/>
        </w:rPr>
        <w:t xml:space="preserve"> </w:t>
      </w:r>
      <w:r w:rsidRPr="001E698F">
        <w:rPr>
          <w:sz w:val="36"/>
          <w:szCs w:val="36"/>
        </w:rPr>
        <w:t>để xem điểm của con ở tất cả các môn</w:t>
      </w:r>
      <w:r>
        <w:rPr>
          <w:sz w:val="36"/>
          <w:szCs w:val="36"/>
        </w:rPr>
        <w:t>.</w:t>
      </w:r>
    </w:p>
    <w:p w:rsidR="00EF6773" w:rsidRDefault="00EF6773" w:rsidP="00EF6773">
      <w:pPr>
        <w:jc w:val="center"/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40E76F31" wp14:editId="09A17283">
            <wp:extent cx="5943600" cy="35661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767" w:rsidRDefault="00AB4767" w:rsidP="00AB4767">
      <w:pPr>
        <w:jc w:val="left"/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- Ngoài ra phụ huynh còn có thể chọn vào các ô để xem các thông tin khác như: </w:t>
      </w:r>
      <w:r w:rsidR="00EF6773" w:rsidRPr="00EF6773">
        <w:rPr>
          <w:color w:val="FF0000"/>
          <w:sz w:val="36"/>
          <w:szCs w:val="36"/>
        </w:rPr>
        <w:t>Thông bá</w:t>
      </w:r>
      <w:r w:rsidR="00EF6773" w:rsidRPr="004C35BB">
        <w:rPr>
          <w:color w:val="FF0000"/>
          <w:sz w:val="36"/>
          <w:szCs w:val="36"/>
        </w:rPr>
        <w:t xml:space="preserve">o, </w:t>
      </w:r>
      <w:r w:rsidRPr="00930220">
        <w:rPr>
          <w:color w:val="FF0000"/>
          <w:sz w:val="36"/>
          <w:szCs w:val="36"/>
        </w:rPr>
        <w:t xml:space="preserve">Bài tập về nhà, </w:t>
      </w:r>
      <w:r w:rsidR="00EF6773">
        <w:rPr>
          <w:color w:val="FF0000"/>
          <w:sz w:val="36"/>
          <w:szCs w:val="36"/>
        </w:rPr>
        <w:t>Điểm danh</w:t>
      </w:r>
      <w:r w:rsidRPr="00930220">
        <w:rPr>
          <w:color w:val="FF0000"/>
          <w:sz w:val="36"/>
          <w:szCs w:val="36"/>
        </w:rPr>
        <w:t xml:space="preserve">, </w:t>
      </w:r>
      <w:r w:rsidR="00EF6773">
        <w:rPr>
          <w:color w:val="FF0000"/>
          <w:sz w:val="36"/>
          <w:szCs w:val="36"/>
        </w:rPr>
        <w:t>Kiểm tra</w:t>
      </w:r>
      <w:r w:rsidRPr="00930220">
        <w:rPr>
          <w:color w:val="FF0000"/>
          <w:sz w:val="36"/>
          <w:szCs w:val="36"/>
        </w:rPr>
        <w:t xml:space="preserve"> trực tuyến, …</w:t>
      </w:r>
    </w:p>
    <w:p w:rsidR="00EF6773" w:rsidRPr="00930220" w:rsidRDefault="00EF6773" w:rsidP="00AB4767">
      <w:pPr>
        <w:jc w:val="left"/>
        <w:rPr>
          <w:color w:val="FF0000"/>
          <w:sz w:val="36"/>
          <w:szCs w:val="36"/>
        </w:rPr>
      </w:pPr>
    </w:p>
    <w:p w:rsidR="00AB4767" w:rsidRDefault="00AB4767" w:rsidP="00AB4767">
      <w:pPr>
        <w:jc w:val="left"/>
        <w:rPr>
          <w:b/>
          <w:color w:val="0000CC"/>
          <w:sz w:val="36"/>
          <w:szCs w:val="36"/>
        </w:rPr>
      </w:pPr>
    </w:p>
    <w:p w:rsidR="00AB4767" w:rsidRPr="00B77AA5" w:rsidRDefault="00AB4767" w:rsidP="00040ED3">
      <w:pPr>
        <w:rPr>
          <w:szCs w:val="28"/>
        </w:rPr>
      </w:pPr>
      <w:bookmarkStart w:id="0" w:name="_GoBack"/>
      <w:bookmarkEnd w:id="0"/>
    </w:p>
    <w:sectPr w:rsidR="00AB4767" w:rsidRPr="00B77AA5" w:rsidSect="00667FB0">
      <w:pgSz w:w="12240" w:h="15840"/>
      <w:pgMar w:top="567" w:right="567" w:bottom="284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2803"/>
    <w:multiLevelType w:val="hybridMultilevel"/>
    <w:tmpl w:val="796C9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11B2"/>
    <w:multiLevelType w:val="hybridMultilevel"/>
    <w:tmpl w:val="AE4A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A06F8"/>
    <w:multiLevelType w:val="hybridMultilevel"/>
    <w:tmpl w:val="2F08C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3A"/>
    <w:rsid w:val="00003010"/>
    <w:rsid w:val="00012ECE"/>
    <w:rsid w:val="00025A9C"/>
    <w:rsid w:val="000323A0"/>
    <w:rsid w:val="000349A2"/>
    <w:rsid w:val="00040ED3"/>
    <w:rsid w:val="00042535"/>
    <w:rsid w:val="000425E3"/>
    <w:rsid w:val="00043E4D"/>
    <w:rsid w:val="00052591"/>
    <w:rsid w:val="00052EFD"/>
    <w:rsid w:val="00054CE4"/>
    <w:rsid w:val="00060A1D"/>
    <w:rsid w:val="000761B8"/>
    <w:rsid w:val="000763AE"/>
    <w:rsid w:val="00082F14"/>
    <w:rsid w:val="00084AB7"/>
    <w:rsid w:val="00086533"/>
    <w:rsid w:val="000A78B6"/>
    <w:rsid w:val="000B0079"/>
    <w:rsid w:val="000B092D"/>
    <w:rsid w:val="000D4A13"/>
    <w:rsid w:val="000F1477"/>
    <w:rsid w:val="000F3504"/>
    <w:rsid w:val="0010371F"/>
    <w:rsid w:val="00103EED"/>
    <w:rsid w:val="00107AC5"/>
    <w:rsid w:val="00113B26"/>
    <w:rsid w:val="00124667"/>
    <w:rsid w:val="00131104"/>
    <w:rsid w:val="0013471A"/>
    <w:rsid w:val="00137C93"/>
    <w:rsid w:val="00146CDA"/>
    <w:rsid w:val="001474B5"/>
    <w:rsid w:val="00163DC5"/>
    <w:rsid w:val="00176376"/>
    <w:rsid w:val="001771ED"/>
    <w:rsid w:val="00186188"/>
    <w:rsid w:val="00193491"/>
    <w:rsid w:val="00197D4F"/>
    <w:rsid w:val="001A2589"/>
    <w:rsid w:val="001A4D79"/>
    <w:rsid w:val="001B23C9"/>
    <w:rsid w:val="001C1BB8"/>
    <w:rsid w:val="001C595E"/>
    <w:rsid w:val="001D61A2"/>
    <w:rsid w:val="001E03CD"/>
    <w:rsid w:val="001E169E"/>
    <w:rsid w:val="001F2D06"/>
    <w:rsid w:val="00204552"/>
    <w:rsid w:val="002079F8"/>
    <w:rsid w:val="00217587"/>
    <w:rsid w:val="00225D1E"/>
    <w:rsid w:val="00246E50"/>
    <w:rsid w:val="002609CD"/>
    <w:rsid w:val="00263917"/>
    <w:rsid w:val="002723E2"/>
    <w:rsid w:val="00290307"/>
    <w:rsid w:val="00293C28"/>
    <w:rsid w:val="00293E54"/>
    <w:rsid w:val="00296FED"/>
    <w:rsid w:val="002A13EF"/>
    <w:rsid w:val="002C36B8"/>
    <w:rsid w:val="002D061B"/>
    <w:rsid w:val="002E2E48"/>
    <w:rsid w:val="002E513C"/>
    <w:rsid w:val="002F122C"/>
    <w:rsid w:val="0030247A"/>
    <w:rsid w:val="00305D93"/>
    <w:rsid w:val="00320C85"/>
    <w:rsid w:val="003266A5"/>
    <w:rsid w:val="00330832"/>
    <w:rsid w:val="00367373"/>
    <w:rsid w:val="00367DAB"/>
    <w:rsid w:val="00370166"/>
    <w:rsid w:val="00374129"/>
    <w:rsid w:val="003946B1"/>
    <w:rsid w:val="003A4E15"/>
    <w:rsid w:val="003C29A0"/>
    <w:rsid w:val="003E2535"/>
    <w:rsid w:val="003F55E7"/>
    <w:rsid w:val="0040007C"/>
    <w:rsid w:val="00406F55"/>
    <w:rsid w:val="004070C3"/>
    <w:rsid w:val="004110AE"/>
    <w:rsid w:val="00427673"/>
    <w:rsid w:val="0043105C"/>
    <w:rsid w:val="004363D1"/>
    <w:rsid w:val="00453034"/>
    <w:rsid w:val="00456CFF"/>
    <w:rsid w:val="00463678"/>
    <w:rsid w:val="00475C83"/>
    <w:rsid w:val="004824CA"/>
    <w:rsid w:val="00494066"/>
    <w:rsid w:val="004A2CEA"/>
    <w:rsid w:val="004B502A"/>
    <w:rsid w:val="004C35BB"/>
    <w:rsid w:val="004D120F"/>
    <w:rsid w:val="004D184B"/>
    <w:rsid w:val="00501143"/>
    <w:rsid w:val="00504DA3"/>
    <w:rsid w:val="00537001"/>
    <w:rsid w:val="00573B75"/>
    <w:rsid w:val="00595AE3"/>
    <w:rsid w:val="005A062A"/>
    <w:rsid w:val="005A0F99"/>
    <w:rsid w:val="005B7B6F"/>
    <w:rsid w:val="005C2928"/>
    <w:rsid w:val="005C38E6"/>
    <w:rsid w:val="005C5CEB"/>
    <w:rsid w:val="005E4076"/>
    <w:rsid w:val="005E5798"/>
    <w:rsid w:val="005E7AE5"/>
    <w:rsid w:val="0060533E"/>
    <w:rsid w:val="006057C8"/>
    <w:rsid w:val="006123C3"/>
    <w:rsid w:val="00617A01"/>
    <w:rsid w:val="0062061A"/>
    <w:rsid w:val="006230BA"/>
    <w:rsid w:val="00633983"/>
    <w:rsid w:val="006419DE"/>
    <w:rsid w:val="00643AC2"/>
    <w:rsid w:val="006459AA"/>
    <w:rsid w:val="00646090"/>
    <w:rsid w:val="006646A8"/>
    <w:rsid w:val="00667FB0"/>
    <w:rsid w:val="0068100E"/>
    <w:rsid w:val="006A65E1"/>
    <w:rsid w:val="006B6776"/>
    <w:rsid w:val="006C39B6"/>
    <w:rsid w:val="006D3344"/>
    <w:rsid w:val="006D378A"/>
    <w:rsid w:val="006E1424"/>
    <w:rsid w:val="006E309D"/>
    <w:rsid w:val="006E37A1"/>
    <w:rsid w:val="006E3F34"/>
    <w:rsid w:val="006E44D1"/>
    <w:rsid w:val="006E5076"/>
    <w:rsid w:val="006F1B73"/>
    <w:rsid w:val="006F1FDD"/>
    <w:rsid w:val="00704ECB"/>
    <w:rsid w:val="00714EBF"/>
    <w:rsid w:val="00715697"/>
    <w:rsid w:val="00721264"/>
    <w:rsid w:val="0076369B"/>
    <w:rsid w:val="00790642"/>
    <w:rsid w:val="007A099C"/>
    <w:rsid w:val="007A5971"/>
    <w:rsid w:val="007A6DDD"/>
    <w:rsid w:val="007B0E0E"/>
    <w:rsid w:val="007B6C34"/>
    <w:rsid w:val="007C61BF"/>
    <w:rsid w:val="007D1498"/>
    <w:rsid w:val="007E2F33"/>
    <w:rsid w:val="007F1E19"/>
    <w:rsid w:val="007F2B7E"/>
    <w:rsid w:val="007F3122"/>
    <w:rsid w:val="00832AC3"/>
    <w:rsid w:val="0083618B"/>
    <w:rsid w:val="00845775"/>
    <w:rsid w:val="00856B44"/>
    <w:rsid w:val="00857D56"/>
    <w:rsid w:val="008650D1"/>
    <w:rsid w:val="00872918"/>
    <w:rsid w:val="00872DAE"/>
    <w:rsid w:val="008762B6"/>
    <w:rsid w:val="00876BEF"/>
    <w:rsid w:val="00877023"/>
    <w:rsid w:val="00894F07"/>
    <w:rsid w:val="00895D56"/>
    <w:rsid w:val="00896E0E"/>
    <w:rsid w:val="008C0589"/>
    <w:rsid w:val="008C076B"/>
    <w:rsid w:val="008D2FEF"/>
    <w:rsid w:val="008F6F58"/>
    <w:rsid w:val="0090133D"/>
    <w:rsid w:val="009021BD"/>
    <w:rsid w:val="00924854"/>
    <w:rsid w:val="00944CA5"/>
    <w:rsid w:val="00960581"/>
    <w:rsid w:val="009660C2"/>
    <w:rsid w:val="009827D6"/>
    <w:rsid w:val="0098421E"/>
    <w:rsid w:val="00987CF8"/>
    <w:rsid w:val="0099661C"/>
    <w:rsid w:val="009A1A9B"/>
    <w:rsid w:val="009B455F"/>
    <w:rsid w:val="009B6EB0"/>
    <w:rsid w:val="009C4CDC"/>
    <w:rsid w:val="009D0FA8"/>
    <w:rsid w:val="009D6991"/>
    <w:rsid w:val="009D764B"/>
    <w:rsid w:val="009D76C5"/>
    <w:rsid w:val="00A003E8"/>
    <w:rsid w:val="00A358B6"/>
    <w:rsid w:val="00A36C22"/>
    <w:rsid w:val="00A4635C"/>
    <w:rsid w:val="00A52C74"/>
    <w:rsid w:val="00A92055"/>
    <w:rsid w:val="00AA5381"/>
    <w:rsid w:val="00AB3375"/>
    <w:rsid w:val="00AB4767"/>
    <w:rsid w:val="00AC24AA"/>
    <w:rsid w:val="00AC61BF"/>
    <w:rsid w:val="00AD1444"/>
    <w:rsid w:val="00AE034B"/>
    <w:rsid w:val="00AF634D"/>
    <w:rsid w:val="00B21632"/>
    <w:rsid w:val="00B306C2"/>
    <w:rsid w:val="00B45AC5"/>
    <w:rsid w:val="00B52AF2"/>
    <w:rsid w:val="00B54419"/>
    <w:rsid w:val="00B55E00"/>
    <w:rsid w:val="00B56C65"/>
    <w:rsid w:val="00B62412"/>
    <w:rsid w:val="00B66155"/>
    <w:rsid w:val="00B77AA5"/>
    <w:rsid w:val="00B948CE"/>
    <w:rsid w:val="00B9705D"/>
    <w:rsid w:val="00BA0376"/>
    <w:rsid w:val="00BE4A9B"/>
    <w:rsid w:val="00BF2236"/>
    <w:rsid w:val="00BF7535"/>
    <w:rsid w:val="00BF753A"/>
    <w:rsid w:val="00C141A2"/>
    <w:rsid w:val="00C41E80"/>
    <w:rsid w:val="00C63C85"/>
    <w:rsid w:val="00C74E08"/>
    <w:rsid w:val="00C8043C"/>
    <w:rsid w:val="00CA6254"/>
    <w:rsid w:val="00CB472F"/>
    <w:rsid w:val="00CB55ED"/>
    <w:rsid w:val="00CD47E3"/>
    <w:rsid w:val="00CE42E5"/>
    <w:rsid w:val="00CF410F"/>
    <w:rsid w:val="00D03F45"/>
    <w:rsid w:val="00D473DF"/>
    <w:rsid w:val="00D67D98"/>
    <w:rsid w:val="00D758A6"/>
    <w:rsid w:val="00D80E16"/>
    <w:rsid w:val="00D83F85"/>
    <w:rsid w:val="00D873A6"/>
    <w:rsid w:val="00DA490D"/>
    <w:rsid w:val="00DA7599"/>
    <w:rsid w:val="00DB7064"/>
    <w:rsid w:val="00DB7AD5"/>
    <w:rsid w:val="00DC2F48"/>
    <w:rsid w:val="00DC5E64"/>
    <w:rsid w:val="00DD4E26"/>
    <w:rsid w:val="00DD762D"/>
    <w:rsid w:val="00DD79D4"/>
    <w:rsid w:val="00DF4A76"/>
    <w:rsid w:val="00E258A4"/>
    <w:rsid w:val="00E352B2"/>
    <w:rsid w:val="00E424C7"/>
    <w:rsid w:val="00E4412E"/>
    <w:rsid w:val="00E50D6E"/>
    <w:rsid w:val="00E52BD4"/>
    <w:rsid w:val="00E55727"/>
    <w:rsid w:val="00E66D30"/>
    <w:rsid w:val="00E70776"/>
    <w:rsid w:val="00E73E6A"/>
    <w:rsid w:val="00E81193"/>
    <w:rsid w:val="00E95BF0"/>
    <w:rsid w:val="00E9713D"/>
    <w:rsid w:val="00E9714E"/>
    <w:rsid w:val="00EA091C"/>
    <w:rsid w:val="00EA2AF1"/>
    <w:rsid w:val="00EA7BEB"/>
    <w:rsid w:val="00EB2852"/>
    <w:rsid w:val="00EC48FD"/>
    <w:rsid w:val="00EC4D29"/>
    <w:rsid w:val="00ED429A"/>
    <w:rsid w:val="00EF6773"/>
    <w:rsid w:val="00F04E77"/>
    <w:rsid w:val="00F43B48"/>
    <w:rsid w:val="00F52DED"/>
    <w:rsid w:val="00F5580B"/>
    <w:rsid w:val="00F62412"/>
    <w:rsid w:val="00F72951"/>
    <w:rsid w:val="00F75777"/>
    <w:rsid w:val="00F7676B"/>
    <w:rsid w:val="00F81E15"/>
    <w:rsid w:val="00F94CCC"/>
    <w:rsid w:val="00FA036E"/>
    <w:rsid w:val="00FA1ADC"/>
    <w:rsid w:val="00FA75C6"/>
    <w:rsid w:val="00FB5247"/>
    <w:rsid w:val="00FD0032"/>
    <w:rsid w:val="00FE51C3"/>
    <w:rsid w:val="00FF0393"/>
    <w:rsid w:val="00FF1168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2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2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2022-10-08T15:16:00Z</dcterms:created>
  <dcterms:modified xsi:type="dcterms:W3CDTF">2022-10-08T15:16:00Z</dcterms:modified>
</cp:coreProperties>
</file>